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30C68" w14:textId="7F6E33D4" w:rsidR="002F43E3" w:rsidRDefault="00B16A71">
      <w:pPr>
        <w:spacing w:after="0"/>
        <w:ind w:left="1807"/>
      </w:pPr>
      <w:r>
        <w:rPr>
          <w:b/>
          <w:sz w:val="40"/>
        </w:rPr>
        <w:t>Auckland Ice Hockey Association</w:t>
      </w:r>
    </w:p>
    <w:p w14:paraId="624FE877" w14:textId="3BA22619" w:rsidR="002F43E3" w:rsidRDefault="00B16A71">
      <w:pPr>
        <w:spacing w:after="0"/>
        <w:ind w:left="1865"/>
      </w:pPr>
      <w:r>
        <w:rPr>
          <w:b/>
          <w:sz w:val="28"/>
        </w:rPr>
        <w:t>Nomination for Board of Directors 201</w:t>
      </w:r>
      <w:r w:rsidR="008D3122">
        <w:rPr>
          <w:b/>
          <w:sz w:val="28"/>
        </w:rPr>
        <w:t>9</w:t>
      </w:r>
      <w:r>
        <w:rPr>
          <w:b/>
          <w:sz w:val="28"/>
        </w:rPr>
        <w:t>/20</w:t>
      </w:r>
      <w:r w:rsidR="008D3122">
        <w:rPr>
          <w:b/>
          <w:sz w:val="28"/>
        </w:rPr>
        <w:t>20</w:t>
      </w:r>
    </w:p>
    <w:p w14:paraId="2E9612A5" w14:textId="77777777" w:rsidR="002F43E3" w:rsidRDefault="00B16A71">
      <w:pPr>
        <w:spacing w:after="0"/>
        <w:ind w:left="1157"/>
        <w:jc w:val="center"/>
      </w:pPr>
      <w:r>
        <w:rPr>
          <w:b/>
          <w:sz w:val="28"/>
        </w:rPr>
        <w:t xml:space="preserve"> </w:t>
      </w:r>
    </w:p>
    <w:p w14:paraId="4E560F9E" w14:textId="77777777" w:rsidR="002F43E3" w:rsidRDefault="00B16A71" w:rsidP="008D3122">
      <w:pPr>
        <w:tabs>
          <w:tab w:val="left" w:pos="720"/>
          <w:tab w:val="center" w:pos="2811"/>
        </w:tabs>
        <w:spacing w:after="17"/>
        <w:ind w:left="-15"/>
      </w:pPr>
      <w:r>
        <w:t>To:</w:t>
      </w:r>
      <w:r>
        <w:rPr>
          <w:sz w:val="24"/>
        </w:rPr>
        <w:t xml:space="preserve"> </w:t>
      </w:r>
      <w:r>
        <w:rPr>
          <w:sz w:val="24"/>
        </w:rPr>
        <w:tab/>
      </w:r>
      <w:r>
        <w:t xml:space="preserve">The Secretary Auckland Ice Hockey Association </w:t>
      </w:r>
    </w:p>
    <w:p w14:paraId="21A0DA30" w14:textId="45349E1D" w:rsidR="002F43E3" w:rsidRDefault="008D3122" w:rsidP="008D3122">
      <w:pPr>
        <w:tabs>
          <w:tab w:val="left" w:pos="720"/>
          <w:tab w:val="center" w:pos="1344"/>
        </w:tabs>
        <w:spacing w:after="17"/>
        <w:ind w:left="-15"/>
      </w:pPr>
      <w:r>
        <w:tab/>
      </w:r>
      <w:r w:rsidR="00B16A71">
        <w:t>PO Box 58048</w:t>
      </w:r>
      <w:r>
        <w:t xml:space="preserve"> </w:t>
      </w:r>
      <w:r w:rsidR="00B16A71">
        <w:t xml:space="preserve">Botany Auckland 2163 </w:t>
      </w:r>
    </w:p>
    <w:p w14:paraId="3AB7B2A8" w14:textId="0EA28C8A" w:rsidR="008D3122" w:rsidRDefault="00B16A71" w:rsidP="008D3122">
      <w:pPr>
        <w:tabs>
          <w:tab w:val="left" w:pos="720"/>
          <w:tab w:val="center" w:pos="2026"/>
        </w:tabs>
        <w:spacing w:after="38"/>
      </w:pPr>
      <w:r>
        <w:tab/>
        <w:t xml:space="preserve">Email: </w:t>
      </w:r>
      <w:r>
        <w:rPr>
          <w:color w:val="0563C1"/>
          <w:u w:val="single" w:color="0563C1"/>
        </w:rPr>
        <w:t>secretary@aiha.org.nz</w:t>
      </w:r>
      <w:r>
        <w:t xml:space="preserve"> </w:t>
      </w:r>
    </w:p>
    <w:p w14:paraId="231431DC" w14:textId="58C98356" w:rsidR="008D3122" w:rsidRDefault="008D3122" w:rsidP="008D3122">
      <w:pPr>
        <w:spacing w:after="55"/>
      </w:pPr>
    </w:p>
    <w:p w14:paraId="5DC40332" w14:textId="089BCCE2" w:rsidR="008D3122" w:rsidRDefault="008D3122" w:rsidP="00B16A71">
      <w:pPr>
        <w:tabs>
          <w:tab w:val="left" w:pos="1800"/>
        </w:tabs>
        <w:spacing w:after="55"/>
        <w:jc w:val="center"/>
      </w:pPr>
      <w:r w:rsidRPr="008D3122">
        <w:rPr>
          <w:b/>
          <w:bCs/>
          <w:sz w:val="24"/>
        </w:rPr>
        <w:t>Board of Directors</w:t>
      </w:r>
      <w:r w:rsidR="00B16A71">
        <w:rPr>
          <w:b/>
          <w:bCs/>
        </w:rPr>
        <w:tab/>
      </w:r>
      <w:r w:rsidRPr="008D3122">
        <w:rPr>
          <w:b/>
          <w:bCs/>
          <w:sz w:val="24"/>
        </w:rPr>
        <w:t>Tick Applicable Box</w:t>
      </w:r>
    </w:p>
    <w:tbl>
      <w:tblPr>
        <w:tblStyle w:val="TableGrid0"/>
        <w:tblW w:w="8365" w:type="dxa"/>
        <w:tblLook w:val="04A0" w:firstRow="1" w:lastRow="0" w:firstColumn="1" w:lastColumn="0" w:noHBand="0" w:noVBand="1"/>
      </w:tblPr>
      <w:tblGrid>
        <w:gridCol w:w="3235"/>
        <w:gridCol w:w="540"/>
        <w:gridCol w:w="540"/>
        <w:gridCol w:w="3510"/>
        <w:gridCol w:w="540"/>
      </w:tblGrid>
      <w:tr w:rsidR="0085690D" w14:paraId="76D7FA08" w14:textId="77777777" w:rsidTr="00BC3225">
        <w:tc>
          <w:tcPr>
            <w:tcW w:w="7825" w:type="dxa"/>
            <w:gridSpan w:val="4"/>
            <w:tcBorders>
              <w:right w:val="single" w:sz="4" w:space="0" w:color="auto"/>
            </w:tcBorders>
          </w:tcPr>
          <w:p w14:paraId="7B5D75B0" w14:textId="7D4AD97C" w:rsidR="0085690D" w:rsidRPr="0085690D" w:rsidRDefault="0085690D" w:rsidP="00856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lang w:val="en-US" w:eastAsia="en-US" w:bidi="ar-SA"/>
              </w:rPr>
            </w:pPr>
            <w:r>
              <w:t xml:space="preserve">President </w:t>
            </w:r>
            <w:r w:rsidRPr="0085690D">
              <w:rPr>
                <w:rFonts w:asciiTheme="minorHAnsi" w:hAnsiTheme="minorHAnsi" w:cstheme="minorHAnsi"/>
                <w:sz w:val="20"/>
                <w:szCs w:val="20"/>
              </w:rPr>
              <w:t>(2</w:t>
            </w:r>
            <w:r w:rsidRPr="0085690D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-year term and a member in good standing for the previous season</w:t>
            </w:r>
            <w:r w:rsidRPr="0085690D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4B78DD8B" w14:textId="77777777" w:rsidR="0085690D" w:rsidRDefault="0085690D" w:rsidP="008D3122">
            <w:pPr>
              <w:spacing w:after="55"/>
            </w:pPr>
          </w:p>
        </w:tc>
      </w:tr>
      <w:tr w:rsidR="0085690D" w14:paraId="423B5F6D" w14:textId="77777777" w:rsidTr="00B16A71">
        <w:tc>
          <w:tcPr>
            <w:tcW w:w="3235" w:type="dxa"/>
          </w:tcPr>
          <w:p w14:paraId="6EDE2B3B" w14:textId="5F983492" w:rsidR="0085690D" w:rsidRDefault="0085690D" w:rsidP="0085690D">
            <w:pPr>
              <w:spacing w:after="55"/>
            </w:pPr>
            <w:r>
              <w:t>Vice President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5C2D7B5B" w14:textId="77777777" w:rsidR="0085690D" w:rsidRDefault="0085690D" w:rsidP="0085690D">
            <w:pPr>
              <w:spacing w:after="55"/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234E3" w14:textId="77777777" w:rsidR="0085690D" w:rsidRDefault="0085690D" w:rsidP="0085690D">
            <w:pPr>
              <w:spacing w:after="55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D8B6" w14:textId="1B77B999" w:rsidR="0085690D" w:rsidRDefault="0085690D" w:rsidP="0085690D">
            <w:pPr>
              <w:spacing w:after="55"/>
            </w:pPr>
            <w:r>
              <w:t>League Director, Learn to Play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406D7557" w14:textId="77777777" w:rsidR="0085690D" w:rsidRDefault="0085690D" w:rsidP="0085690D">
            <w:pPr>
              <w:spacing w:after="55"/>
            </w:pPr>
          </w:p>
        </w:tc>
      </w:tr>
      <w:tr w:rsidR="0085690D" w14:paraId="35A21E03" w14:textId="77777777" w:rsidTr="00B16A71">
        <w:tc>
          <w:tcPr>
            <w:tcW w:w="3235" w:type="dxa"/>
          </w:tcPr>
          <w:p w14:paraId="0F47B7B2" w14:textId="6D25BFB2" w:rsidR="0085690D" w:rsidRDefault="0085690D" w:rsidP="0085690D">
            <w:pPr>
              <w:spacing w:after="55"/>
            </w:pPr>
            <w:r>
              <w:t xml:space="preserve">Director of Finance 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4D5EF37E" w14:textId="77777777" w:rsidR="0085690D" w:rsidRDefault="0085690D" w:rsidP="0085690D">
            <w:pPr>
              <w:spacing w:after="55"/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AFFBB8" w14:textId="77777777" w:rsidR="0085690D" w:rsidRDefault="0085690D" w:rsidP="0085690D">
            <w:pPr>
              <w:spacing w:after="55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9E9B" w14:textId="2B74F93A" w:rsidR="0085690D" w:rsidRDefault="0085690D" w:rsidP="0085690D">
            <w:pPr>
              <w:spacing w:after="55"/>
            </w:pPr>
            <w:r>
              <w:t>League Director, U12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72C97533" w14:textId="77777777" w:rsidR="0085690D" w:rsidRDefault="0085690D" w:rsidP="0085690D">
            <w:pPr>
              <w:spacing w:after="55"/>
            </w:pPr>
          </w:p>
        </w:tc>
      </w:tr>
      <w:tr w:rsidR="0085690D" w14:paraId="245D20A9" w14:textId="77777777" w:rsidTr="00B16A71">
        <w:tc>
          <w:tcPr>
            <w:tcW w:w="3235" w:type="dxa"/>
          </w:tcPr>
          <w:p w14:paraId="569FEB42" w14:textId="5C37F6C4" w:rsidR="0085690D" w:rsidRDefault="0085690D" w:rsidP="0085690D">
            <w:pPr>
              <w:spacing w:after="55"/>
            </w:pPr>
            <w:r>
              <w:t>Director of Administration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27E37E6C" w14:textId="77777777" w:rsidR="0085690D" w:rsidRDefault="0085690D" w:rsidP="0085690D">
            <w:pPr>
              <w:spacing w:after="55"/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11219C" w14:textId="2EFC80BC" w:rsidR="0085690D" w:rsidRDefault="0085690D" w:rsidP="0085690D">
            <w:pPr>
              <w:spacing w:after="55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4752" w14:textId="61FB95EA" w:rsidR="0085690D" w:rsidRDefault="0085690D" w:rsidP="0085690D">
            <w:pPr>
              <w:spacing w:after="55"/>
            </w:pPr>
            <w:r w:rsidRPr="00B3107D">
              <w:t xml:space="preserve">League Director, </w:t>
            </w:r>
            <w:r>
              <w:t>Bantams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7C13F2F8" w14:textId="77777777" w:rsidR="0085690D" w:rsidRDefault="0085690D" w:rsidP="0085690D">
            <w:pPr>
              <w:spacing w:after="55"/>
            </w:pPr>
          </w:p>
        </w:tc>
      </w:tr>
      <w:tr w:rsidR="0085690D" w14:paraId="2400AEEE" w14:textId="77777777" w:rsidTr="00B16A71">
        <w:tc>
          <w:tcPr>
            <w:tcW w:w="3235" w:type="dxa"/>
          </w:tcPr>
          <w:p w14:paraId="23BAC3F2" w14:textId="6A0294A4" w:rsidR="0085690D" w:rsidRDefault="0085690D" w:rsidP="0085690D">
            <w:pPr>
              <w:spacing w:after="55"/>
            </w:pPr>
            <w:r>
              <w:t>Director of Officiating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06491A9F" w14:textId="77777777" w:rsidR="0085690D" w:rsidRDefault="0085690D" w:rsidP="0085690D">
            <w:pPr>
              <w:spacing w:after="55"/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BD881" w14:textId="5D75ABB5" w:rsidR="0085690D" w:rsidRDefault="0085690D" w:rsidP="0085690D">
            <w:pPr>
              <w:spacing w:after="55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B28B" w14:textId="7FB567C2" w:rsidR="0085690D" w:rsidRDefault="0085690D" w:rsidP="0085690D">
            <w:pPr>
              <w:spacing w:after="55"/>
            </w:pPr>
            <w:r w:rsidRPr="00B3107D">
              <w:t xml:space="preserve">League Director, </w:t>
            </w:r>
            <w:r>
              <w:t>Juniors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58A744A1" w14:textId="77777777" w:rsidR="0085690D" w:rsidRDefault="0085690D" w:rsidP="0085690D">
            <w:pPr>
              <w:spacing w:after="55"/>
            </w:pPr>
          </w:p>
        </w:tc>
      </w:tr>
      <w:tr w:rsidR="0085690D" w14:paraId="464D2006" w14:textId="77777777" w:rsidTr="0085690D">
        <w:tc>
          <w:tcPr>
            <w:tcW w:w="3235" w:type="dxa"/>
          </w:tcPr>
          <w:p w14:paraId="49439D27" w14:textId="06C1C055" w:rsidR="0085690D" w:rsidRDefault="0085690D" w:rsidP="0085690D">
            <w:pPr>
              <w:spacing w:after="17"/>
              <w:ind w:left="-5" w:hanging="10"/>
            </w:pPr>
            <w:r>
              <w:t>Secretary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2F363F44" w14:textId="77777777" w:rsidR="0085690D" w:rsidRDefault="0085690D" w:rsidP="0085690D">
            <w:pPr>
              <w:spacing w:after="55"/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F0BFF4" w14:textId="3D8EED66" w:rsidR="0085690D" w:rsidRDefault="0085690D" w:rsidP="0085690D">
            <w:pPr>
              <w:spacing w:after="55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C4DD" w14:textId="2581DD1E" w:rsidR="0085690D" w:rsidRDefault="0085690D" w:rsidP="0085690D">
            <w:pPr>
              <w:spacing w:after="55"/>
            </w:pPr>
            <w:r w:rsidRPr="00B3107D">
              <w:t xml:space="preserve">League Director, </w:t>
            </w:r>
            <w:r>
              <w:t>Adult Hockey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14:paraId="548D283A" w14:textId="77777777" w:rsidR="0085690D" w:rsidRDefault="0085690D" w:rsidP="0085690D">
            <w:pPr>
              <w:spacing w:after="55"/>
            </w:pPr>
          </w:p>
        </w:tc>
      </w:tr>
      <w:tr w:rsidR="0085690D" w14:paraId="0DE22F36" w14:textId="77777777" w:rsidTr="0085690D">
        <w:tc>
          <w:tcPr>
            <w:tcW w:w="3235" w:type="dxa"/>
          </w:tcPr>
          <w:p w14:paraId="17D24FB0" w14:textId="178E5DAD" w:rsidR="0085690D" w:rsidRDefault="0085690D" w:rsidP="0085690D">
            <w:pPr>
              <w:spacing w:after="55"/>
            </w:pPr>
            <w:r>
              <w:t>Director of Marketing and Communication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7CDD41C0" w14:textId="77777777" w:rsidR="0085690D" w:rsidRDefault="0085690D" w:rsidP="0085690D">
            <w:pPr>
              <w:spacing w:after="55"/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47CDAE" w14:textId="4F25EC0B" w:rsidR="0085690D" w:rsidRDefault="0085690D" w:rsidP="0085690D">
            <w:pPr>
              <w:spacing w:after="55"/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75A3" w14:textId="6A3834D9" w:rsidR="0085690D" w:rsidRDefault="0085690D" w:rsidP="0085690D">
            <w:pPr>
              <w:spacing w:after="55"/>
            </w:pPr>
            <w:r>
              <w:t>Director of Women’s Ice Hockey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14:paraId="396FB792" w14:textId="77777777" w:rsidR="0085690D" w:rsidRDefault="0085690D" w:rsidP="0085690D">
            <w:pPr>
              <w:spacing w:after="55"/>
            </w:pPr>
          </w:p>
        </w:tc>
      </w:tr>
      <w:tr w:rsidR="0085690D" w14:paraId="408A304B" w14:textId="77777777" w:rsidTr="0085690D">
        <w:tc>
          <w:tcPr>
            <w:tcW w:w="3235" w:type="dxa"/>
          </w:tcPr>
          <w:p w14:paraId="7AE95647" w14:textId="02B88ECC" w:rsidR="0085690D" w:rsidRDefault="0085690D" w:rsidP="0085690D">
            <w:pPr>
              <w:spacing w:after="55"/>
            </w:pPr>
            <w:r>
              <w:t xml:space="preserve">Director of Player and Coaching </w:t>
            </w:r>
            <w:bookmarkStart w:id="0" w:name="_GoBack"/>
            <w:bookmarkEnd w:id="0"/>
            <w:r>
              <w:t>Development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649FE7C3" w14:textId="77777777" w:rsidR="0085690D" w:rsidRDefault="0085690D" w:rsidP="0085690D">
            <w:pPr>
              <w:spacing w:after="55"/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8B1B59" w14:textId="77777777" w:rsidR="0085690D" w:rsidRDefault="0085690D" w:rsidP="0085690D">
            <w:pPr>
              <w:spacing w:after="55"/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A51AAC" w14:textId="72F02B43" w:rsidR="0085690D" w:rsidRPr="00B3107D" w:rsidRDefault="0085690D" w:rsidP="0085690D">
            <w:pPr>
              <w:spacing w:after="55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FCFD31" w14:textId="77777777" w:rsidR="0085690D" w:rsidRDefault="0085690D" w:rsidP="0085690D">
            <w:pPr>
              <w:spacing w:after="55"/>
            </w:pPr>
          </w:p>
        </w:tc>
      </w:tr>
    </w:tbl>
    <w:p w14:paraId="1845F8E3" w14:textId="478F6ACD" w:rsidR="002F43E3" w:rsidRDefault="002F43E3">
      <w:pPr>
        <w:spacing w:after="0"/>
      </w:pPr>
    </w:p>
    <w:p w14:paraId="2BC700BE" w14:textId="3767BC49" w:rsidR="002F43E3" w:rsidRDefault="00B16A71">
      <w:pPr>
        <w:spacing w:after="0"/>
      </w:pPr>
      <w:r>
        <w:rPr>
          <w:b/>
          <w:sz w:val="24"/>
        </w:rPr>
        <w:t xml:space="preserve">Nominee Details: </w:t>
      </w:r>
    </w:p>
    <w:tbl>
      <w:tblPr>
        <w:tblStyle w:val="TableGrid"/>
        <w:tblW w:w="8235" w:type="dxa"/>
        <w:tblInd w:w="0" w:type="dxa"/>
        <w:tblLook w:val="04A0" w:firstRow="1" w:lastRow="0" w:firstColumn="1" w:lastColumn="0" w:noHBand="0" w:noVBand="1"/>
      </w:tblPr>
      <w:tblGrid>
        <w:gridCol w:w="2014"/>
        <w:gridCol w:w="6221"/>
      </w:tblGrid>
      <w:tr w:rsidR="002F43E3" w14:paraId="7FA064EB" w14:textId="77777777">
        <w:trPr>
          <w:trHeight w:val="247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0C7430EC" w14:textId="77777777" w:rsidR="002F43E3" w:rsidRDefault="00B16A71">
            <w:pPr>
              <w:tabs>
                <w:tab w:val="center" w:pos="1440"/>
              </w:tabs>
              <w:spacing w:after="0"/>
            </w:pPr>
            <w:r>
              <w:t xml:space="preserve">Name:   </w:t>
            </w:r>
            <w:r>
              <w:tab/>
              <w:t xml:space="preserve"> </w:t>
            </w: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</w:tcPr>
          <w:p w14:paraId="6085948A" w14:textId="77777777" w:rsidR="002F43E3" w:rsidRDefault="00B16A71">
            <w:pPr>
              <w:spacing w:after="0"/>
              <w:ind w:left="146"/>
            </w:pPr>
            <w:r>
              <w:t xml:space="preserve">_______________________________________________________ </w:t>
            </w:r>
          </w:p>
        </w:tc>
      </w:tr>
      <w:tr w:rsidR="002F43E3" w14:paraId="242B72DB" w14:textId="77777777">
        <w:trPr>
          <w:trHeight w:val="269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474C9610" w14:textId="77777777" w:rsidR="002F43E3" w:rsidRDefault="00B16A71">
            <w:pPr>
              <w:tabs>
                <w:tab w:val="center" w:pos="1440"/>
              </w:tabs>
              <w:spacing w:after="0"/>
            </w:pPr>
            <w:r>
              <w:t xml:space="preserve">Address: </w:t>
            </w:r>
            <w:r>
              <w:tab/>
              <w:t xml:space="preserve"> </w:t>
            </w: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</w:tcPr>
          <w:p w14:paraId="6025C60B" w14:textId="77777777" w:rsidR="002F43E3" w:rsidRDefault="00B16A71">
            <w:pPr>
              <w:spacing w:after="0"/>
              <w:ind w:left="146"/>
            </w:pPr>
            <w:r>
              <w:t xml:space="preserve">_______________________________________________________ </w:t>
            </w:r>
          </w:p>
        </w:tc>
      </w:tr>
      <w:tr w:rsidR="002F43E3" w14:paraId="4BEAEC7E" w14:textId="77777777">
        <w:trPr>
          <w:trHeight w:val="269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12D27222" w14:textId="196967BF" w:rsidR="002F43E3" w:rsidRDefault="00B16A71">
            <w:pPr>
              <w:spacing w:after="0"/>
            </w:pP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</w:tcPr>
          <w:p w14:paraId="2E714EDB" w14:textId="77777777" w:rsidR="002F43E3" w:rsidRDefault="00B16A71">
            <w:pPr>
              <w:spacing w:after="0"/>
              <w:ind w:left="146"/>
            </w:pPr>
            <w:r>
              <w:t xml:space="preserve">_______________________________________________________ </w:t>
            </w:r>
          </w:p>
        </w:tc>
      </w:tr>
      <w:tr w:rsidR="002F43E3" w14:paraId="41C28A05" w14:textId="77777777">
        <w:trPr>
          <w:trHeight w:val="268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0E7F7BD0" w14:textId="77777777" w:rsidR="002F43E3" w:rsidRDefault="00B16A71">
            <w:pPr>
              <w:spacing w:after="0"/>
            </w:pPr>
            <w:r>
              <w:t xml:space="preserve">Contact Phone #:  </w:t>
            </w: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</w:tcPr>
          <w:p w14:paraId="4BBD8C77" w14:textId="77777777" w:rsidR="002F43E3" w:rsidRDefault="00B16A71">
            <w:pPr>
              <w:spacing w:after="0"/>
              <w:ind w:left="146"/>
            </w:pPr>
            <w:r>
              <w:t xml:space="preserve">_______________________________________________________ </w:t>
            </w:r>
          </w:p>
        </w:tc>
      </w:tr>
      <w:tr w:rsidR="002F43E3" w14:paraId="54904F3A" w14:textId="77777777">
        <w:trPr>
          <w:trHeight w:val="536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F35C505" w14:textId="77777777" w:rsidR="002F43E3" w:rsidRDefault="00B16A71">
            <w:pPr>
              <w:spacing w:after="0"/>
            </w:pPr>
            <w:r>
              <w:t xml:space="preserve">Email Address:  </w:t>
            </w:r>
          </w:p>
          <w:p w14:paraId="2CD43D8A" w14:textId="77777777" w:rsidR="002F43E3" w:rsidRDefault="00B16A71">
            <w:pPr>
              <w:spacing w:after="0"/>
            </w:pPr>
            <w:r>
              <w:t xml:space="preserve"> </w:t>
            </w: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</w:tcPr>
          <w:p w14:paraId="6549A01C" w14:textId="77777777" w:rsidR="002F43E3" w:rsidRDefault="00B16A71">
            <w:pPr>
              <w:spacing w:after="0"/>
              <w:ind w:left="146"/>
            </w:pPr>
            <w:r>
              <w:t xml:space="preserve">_______________________________________________________ </w:t>
            </w:r>
          </w:p>
        </w:tc>
      </w:tr>
      <w:tr w:rsidR="002F43E3" w14:paraId="12A03083" w14:textId="77777777">
        <w:trPr>
          <w:trHeight w:val="1442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3F3C43FB" w14:textId="77777777" w:rsidR="002F43E3" w:rsidRDefault="00B16A71">
            <w:pPr>
              <w:spacing w:after="0"/>
            </w:pPr>
            <w:r>
              <w:t xml:space="preserve">Nominee Signature: </w:t>
            </w:r>
          </w:p>
          <w:p w14:paraId="0608BAD8" w14:textId="77777777" w:rsidR="002F43E3" w:rsidRDefault="00B16A71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14:paraId="17F4AEF6" w14:textId="77777777" w:rsidR="002F43E3" w:rsidRDefault="00B16A71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14:paraId="1FEFBDD0" w14:textId="621B0612" w:rsidR="002F43E3" w:rsidRDefault="00B16A71">
            <w:pPr>
              <w:spacing w:after="0"/>
            </w:pPr>
            <w:r>
              <w:rPr>
                <w:b/>
                <w:sz w:val="24"/>
              </w:rPr>
              <w:t xml:space="preserve">The Proposer: </w:t>
            </w: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</w:tcPr>
          <w:p w14:paraId="4B518D22" w14:textId="77777777" w:rsidR="002F43E3" w:rsidRDefault="00B16A71">
            <w:pPr>
              <w:spacing w:after="0"/>
              <w:ind w:left="146"/>
            </w:pPr>
            <w:r>
              <w:t xml:space="preserve">_______________________________________________________ </w:t>
            </w:r>
          </w:p>
        </w:tc>
      </w:tr>
      <w:tr w:rsidR="002F43E3" w14:paraId="249999F5" w14:textId="77777777">
        <w:trPr>
          <w:trHeight w:val="267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2671DF4B" w14:textId="77777777" w:rsidR="002F43E3" w:rsidRDefault="00B16A71">
            <w:pPr>
              <w:tabs>
                <w:tab w:val="center" w:pos="1440"/>
              </w:tabs>
              <w:spacing w:after="0"/>
            </w:pPr>
            <w:r>
              <w:t xml:space="preserve">Name:   </w:t>
            </w:r>
            <w:r>
              <w:tab/>
              <w:t xml:space="preserve"> </w:t>
            </w:r>
          </w:p>
        </w:tc>
        <w:tc>
          <w:tcPr>
            <w:tcW w:w="6221" w:type="dxa"/>
            <w:tcBorders>
              <w:top w:val="nil"/>
              <w:left w:val="nil"/>
              <w:bottom w:val="nil"/>
              <w:right w:val="nil"/>
            </w:tcBorders>
          </w:tcPr>
          <w:p w14:paraId="79900195" w14:textId="77777777" w:rsidR="002F43E3" w:rsidRDefault="00B16A71">
            <w:pPr>
              <w:spacing w:after="0"/>
              <w:ind w:left="146"/>
            </w:pPr>
            <w:r>
              <w:t xml:space="preserve">_______________________________________________________ </w:t>
            </w:r>
          </w:p>
        </w:tc>
      </w:tr>
      <w:tr w:rsidR="002F43E3" w14:paraId="148D1D2C" w14:textId="77777777" w:rsidTr="00B16A71">
        <w:trPr>
          <w:trHeight w:val="538"/>
        </w:trPr>
        <w:tc>
          <w:tcPr>
            <w:tcW w:w="2014" w:type="dxa"/>
            <w:tcBorders>
              <w:top w:val="nil"/>
              <w:left w:val="nil"/>
              <w:right w:val="nil"/>
            </w:tcBorders>
          </w:tcPr>
          <w:p w14:paraId="1C095B99" w14:textId="52A973BC" w:rsidR="002F43E3" w:rsidRDefault="00B16A71">
            <w:pPr>
              <w:spacing w:after="0"/>
            </w:pPr>
            <w:r>
              <w:t xml:space="preserve">Contact Phone #:  </w:t>
            </w:r>
          </w:p>
        </w:tc>
        <w:tc>
          <w:tcPr>
            <w:tcW w:w="6221" w:type="dxa"/>
            <w:tcBorders>
              <w:top w:val="nil"/>
              <w:left w:val="nil"/>
              <w:right w:val="nil"/>
            </w:tcBorders>
          </w:tcPr>
          <w:p w14:paraId="2E0BC4E4" w14:textId="77777777" w:rsidR="002F43E3" w:rsidRDefault="00B16A71">
            <w:pPr>
              <w:spacing w:after="0"/>
              <w:ind w:left="146"/>
            </w:pPr>
            <w:r>
              <w:t xml:space="preserve">_______________________________________________________ </w:t>
            </w:r>
          </w:p>
        </w:tc>
      </w:tr>
      <w:tr w:rsidR="002F43E3" w14:paraId="3B09B1A8" w14:textId="77777777" w:rsidTr="00B16A71">
        <w:trPr>
          <w:trHeight w:val="962"/>
        </w:trPr>
        <w:tc>
          <w:tcPr>
            <w:tcW w:w="2014" w:type="dxa"/>
          </w:tcPr>
          <w:p w14:paraId="04A4D942" w14:textId="77777777" w:rsidR="002F43E3" w:rsidRDefault="00B16A71">
            <w:pPr>
              <w:spacing w:after="0"/>
            </w:pPr>
            <w:r>
              <w:t xml:space="preserve">Proposer Signature: </w:t>
            </w:r>
          </w:p>
          <w:p w14:paraId="0FBEF487" w14:textId="1D4E739C" w:rsidR="002F43E3" w:rsidRDefault="00B16A71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14:paraId="3E5714A6" w14:textId="0CEA0F60" w:rsidR="002F43E3" w:rsidRDefault="00B16A71">
            <w:pPr>
              <w:spacing w:after="0"/>
            </w:pPr>
            <w:r>
              <w:rPr>
                <w:b/>
                <w:sz w:val="24"/>
              </w:rPr>
              <w:t xml:space="preserve">The Seconder: </w:t>
            </w:r>
          </w:p>
        </w:tc>
        <w:tc>
          <w:tcPr>
            <w:tcW w:w="6221" w:type="dxa"/>
          </w:tcPr>
          <w:p w14:paraId="2DC00843" w14:textId="77777777" w:rsidR="002F43E3" w:rsidRDefault="00B16A71">
            <w:pPr>
              <w:spacing w:after="0"/>
              <w:ind w:left="146"/>
            </w:pPr>
            <w:r>
              <w:t xml:space="preserve">_______________________________________________________ </w:t>
            </w:r>
          </w:p>
        </w:tc>
      </w:tr>
      <w:tr w:rsidR="002F43E3" w14:paraId="074540CC" w14:textId="77777777" w:rsidTr="00B16A71">
        <w:trPr>
          <w:trHeight w:val="267"/>
        </w:trPr>
        <w:tc>
          <w:tcPr>
            <w:tcW w:w="2014" w:type="dxa"/>
          </w:tcPr>
          <w:p w14:paraId="7DF14029" w14:textId="77777777" w:rsidR="002F43E3" w:rsidRDefault="00B16A71">
            <w:pPr>
              <w:tabs>
                <w:tab w:val="center" w:pos="1440"/>
              </w:tabs>
              <w:spacing w:after="0"/>
            </w:pPr>
            <w:r>
              <w:t xml:space="preserve">Name:   </w:t>
            </w:r>
            <w:r>
              <w:tab/>
              <w:t xml:space="preserve"> </w:t>
            </w:r>
          </w:p>
        </w:tc>
        <w:tc>
          <w:tcPr>
            <w:tcW w:w="6221" w:type="dxa"/>
          </w:tcPr>
          <w:p w14:paraId="2B3765B3" w14:textId="77777777" w:rsidR="002F43E3" w:rsidRDefault="00B16A71">
            <w:pPr>
              <w:spacing w:after="0"/>
              <w:ind w:left="146"/>
            </w:pPr>
            <w:r>
              <w:t xml:space="preserve">_______________________________________________________ </w:t>
            </w:r>
          </w:p>
        </w:tc>
      </w:tr>
      <w:tr w:rsidR="002F43E3" w14:paraId="67B3D7C5" w14:textId="77777777" w:rsidTr="00B16A71">
        <w:trPr>
          <w:trHeight w:val="538"/>
        </w:trPr>
        <w:tc>
          <w:tcPr>
            <w:tcW w:w="2014" w:type="dxa"/>
          </w:tcPr>
          <w:p w14:paraId="06D39181" w14:textId="77777777" w:rsidR="002F43E3" w:rsidRDefault="00B16A71">
            <w:pPr>
              <w:spacing w:after="0"/>
            </w:pPr>
            <w:r>
              <w:t xml:space="preserve">Contact Phone #:  </w:t>
            </w:r>
          </w:p>
          <w:p w14:paraId="7D81A899" w14:textId="77777777" w:rsidR="002F43E3" w:rsidRDefault="00B16A71">
            <w:pPr>
              <w:spacing w:after="0"/>
            </w:pPr>
            <w:r>
              <w:t xml:space="preserve"> </w:t>
            </w:r>
          </w:p>
        </w:tc>
        <w:tc>
          <w:tcPr>
            <w:tcW w:w="6221" w:type="dxa"/>
          </w:tcPr>
          <w:p w14:paraId="722DF243" w14:textId="77777777" w:rsidR="002F43E3" w:rsidRDefault="00B16A71">
            <w:pPr>
              <w:spacing w:after="0"/>
              <w:ind w:left="146"/>
            </w:pPr>
            <w:r>
              <w:t xml:space="preserve">_______________________________________________________ </w:t>
            </w:r>
          </w:p>
        </w:tc>
      </w:tr>
      <w:tr w:rsidR="002F43E3" w14:paraId="021CB67F" w14:textId="77777777" w:rsidTr="00B16A71">
        <w:trPr>
          <w:trHeight w:val="247"/>
        </w:trPr>
        <w:tc>
          <w:tcPr>
            <w:tcW w:w="2014" w:type="dxa"/>
            <w:tcBorders>
              <w:left w:val="nil"/>
              <w:bottom w:val="nil"/>
              <w:right w:val="nil"/>
            </w:tcBorders>
          </w:tcPr>
          <w:p w14:paraId="79697BE7" w14:textId="77777777" w:rsidR="002F43E3" w:rsidRDefault="00B16A71">
            <w:pPr>
              <w:spacing w:after="0"/>
            </w:pPr>
            <w:r>
              <w:t xml:space="preserve">Seconder Signature: </w:t>
            </w:r>
          </w:p>
        </w:tc>
        <w:tc>
          <w:tcPr>
            <w:tcW w:w="6221" w:type="dxa"/>
            <w:tcBorders>
              <w:left w:val="nil"/>
              <w:bottom w:val="nil"/>
              <w:right w:val="nil"/>
            </w:tcBorders>
          </w:tcPr>
          <w:p w14:paraId="5EC336DD" w14:textId="77777777" w:rsidR="002F43E3" w:rsidRDefault="00B16A71">
            <w:pPr>
              <w:spacing w:after="0"/>
              <w:ind w:left="146"/>
            </w:pPr>
            <w:r>
              <w:t xml:space="preserve">_______________________________________________________ </w:t>
            </w:r>
          </w:p>
        </w:tc>
      </w:tr>
    </w:tbl>
    <w:p w14:paraId="2291E36E" w14:textId="77777777" w:rsidR="002F43E3" w:rsidRDefault="00B16A71">
      <w:pPr>
        <w:spacing w:after="0"/>
      </w:pPr>
      <w:r>
        <w:rPr>
          <w:sz w:val="24"/>
        </w:rPr>
        <w:t xml:space="preserve"> </w:t>
      </w:r>
    </w:p>
    <w:p w14:paraId="51CEBCC4" w14:textId="77777777" w:rsidR="002F43E3" w:rsidRDefault="00B16A71">
      <w:pPr>
        <w:spacing w:after="0"/>
      </w:pPr>
      <w:r>
        <w:rPr>
          <w:b/>
          <w:sz w:val="24"/>
        </w:rPr>
        <w:t xml:space="preserve">Note: </w:t>
      </w:r>
      <w:r>
        <w:rPr>
          <w:sz w:val="24"/>
        </w:rPr>
        <w:t xml:space="preserve">All signatories on this nomination must be current members of AIHA </w:t>
      </w:r>
    </w:p>
    <w:sectPr w:rsidR="002F43E3">
      <w:pgSz w:w="11906" w:h="16838"/>
      <w:pgMar w:top="1440" w:right="2533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3424F"/>
    <w:multiLevelType w:val="multilevel"/>
    <w:tmpl w:val="01880E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3E3"/>
    <w:rsid w:val="00144E0D"/>
    <w:rsid w:val="002F43E3"/>
    <w:rsid w:val="00641FA6"/>
    <w:rsid w:val="0085690D"/>
    <w:rsid w:val="008D3122"/>
    <w:rsid w:val="00B16A71"/>
    <w:rsid w:val="00F5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EFA686"/>
  <w15:docId w15:val="{F5C3D267-677D-724F-AE5F-4C3F0C73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8D3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3122"/>
    <w:pPr>
      <w:ind w:left="720"/>
      <w:contextualSpacing/>
    </w:pPr>
    <w:rPr>
      <w:rFonts w:asciiTheme="minorHAnsi" w:eastAsiaTheme="minorHAnsi" w:hAnsiTheme="minorHAnsi" w:cstheme="minorBidi"/>
      <w:color w:val="auto"/>
      <w:szCs w:val="22"/>
      <w:lang w:val="en-NZ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3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cp:lastModifiedBy>Kevin Simon</cp:lastModifiedBy>
  <cp:revision>5</cp:revision>
  <cp:lastPrinted>2019-10-19T19:44:00Z</cp:lastPrinted>
  <dcterms:created xsi:type="dcterms:W3CDTF">2019-10-19T07:25:00Z</dcterms:created>
  <dcterms:modified xsi:type="dcterms:W3CDTF">2019-10-19T19:46:00Z</dcterms:modified>
</cp:coreProperties>
</file>